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F5831" w14:textId="77777777" w:rsidR="00BB119C" w:rsidRPr="00BB119C" w:rsidRDefault="00F33D0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0600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9103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A065F" w:rsidRPr="00AA065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F2EB7" w:rsidRPr="00DF2E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D464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6A772D4F" w14:textId="07FDB53F" w:rsidR="00FD5870" w:rsidRPr="00860E33" w:rsidRDefault="00860E33" w:rsidP="00FD5870">
      <w:pPr>
        <w:widowControl/>
        <w:jc w:val="center"/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</w:pPr>
      <w:proofErr w:type="spellStart"/>
      <w:r w:rsidRPr="00860E33">
        <w:rPr>
          <w:rFonts w:ascii="Times New Roman" w:eastAsia="標楷體" w:hAnsi="Times New Roman"/>
          <w:color w:val="FF0000"/>
          <w:sz w:val="40"/>
          <w:szCs w:val="40"/>
        </w:rPr>
        <w:t>ni</w:t>
      </w:r>
      <w:r w:rsidRPr="00860E33">
        <w:rPr>
          <w:rFonts w:ascii="Times New Roman" w:eastAsia="標楷體" w:hAnsi="Times New Roman" w:hint="eastAsia"/>
          <w:color w:val="FF0000"/>
          <w:sz w:val="40"/>
          <w:szCs w:val="40"/>
        </w:rPr>
        <w:t>R</w:t>
      </w:r>
      <w:r w:rsidRPr="00860E33">
        <w:rPr>
          <w:rFonts w:ascii="Times New Roman" w:eastAsia="標楷體" w:hAnsi="Times New Roman"/>
          <w:color w:val="FF0000"/>
          <w:sz w:val="40"/>
          <w:szCs w:val="40"/>
        </w:rPr>
        <w:t>aputuyan</w:t>
      </w:r>
      <w:proofErr w:type="spellEnd"/>
      <w:r w:rsidRPr="00860E33">
        <w:rPr>
          <w:rFonts w:ascii="Times New Roman" w:eastAsia="標楷體" w:hAnsi="Times New Roman"/>
          <w:color w:val="FF0000"/>
          <w:sz w:val="40"/>
          <w:szCs w:val="40"/>
        </w:rPr>
        <w:t xml:space="preserve"> </w:t>
      </w:r>
      <w:proofErr w:type="spellStart"/>
      <w:r w:rsidRPr="00860E33">
        <w:rPr>
          <w:rFonts w:ascii="Times New Roman" w:eastAsia="標楷體" w:hAnsi="Times New Roman"/>
          <w:color w:val="FF0000"/>
          <w:sz w:val="40"/>
          <w:szCs w:val="40"/>
        </w:rPr>
        <w:t>ni</w:t>
      </w:r>
      <w:proofErr w:type="spellEnd"/>
      <w:r w:rsidRPr="00860E33">
        <w:rPr>
          <w:rFonts w:ascii="Times New Roman" w:eastAsia="標楷體" w:hAnsi="Times New Roman"/>
          <w:color w:val="FF0000"/>
          <w:sz w:val="40"/>
          <w:szCs w:val="40"/>
        </w:rPr>
        <w:t xml:space="preserve"> </w:t>
      </w:r>
      <w:proofErr w:type="spellStart"/>
      <w:r w:rsidRPr="00860E33">
        <w:rPr>
          <w:rFonts w:ascii="Times New Roman" w:eastAsia="標楷體" w:hAnsi="Times New Roman"/>
          <w:color w:val="FF0000"/>
          <w:sz w:val="40"/>
          <w:szCs w:val="40"/>
        </w:rPr>
        <w:t>wanu</w:t>
      </w:r>
      <w:proofErr w:type="spellEnd"/>
      <w:r w:rsidRPr="00860E33">
        <w:rPr>
          <w:rFonts w:ascii="Times New Roman" w:eastAsia="標楷體" w:hAnsi="Times New Roman"/>
          <w:color w:val="FF0000"/>
          <w:sz w:val="40"/>
          <w:szCs w:val="40"/>
        </w:rPr>
        <w:t xml:space="preserve"> </w:t>
      </w:r>
      <w:proofErr w:type="spellStart"/>
      <w:r w:rsidRPr="00860E33">
        <w:rPr>
          <w:rFonts w:ascii="Times New Roman" w:eastAsia="標楷體" w:hAnsi="Times New Roman"/>
          <w:color w:val="FF0000"/>
          <w:sz w:val="40"/>
          <w:szCs w:val="40"/>
        </w:rPr>
        <w:t>semaqay</w:t>
      </w:r>
      <w:proofErr w:type="spellEnd"/>
      <w:r w:rsidRPr="00860E33">
        <w:rPr>
          <w:rFonts w:ascii="Times New Roman" w:eastAsia="標楷體" w:hAnsi="Times New Roman"/>
          <w:color w:val="FF0000"/>
          <w:sz w:val="40"/>
          <w:szCs w:val="40"/>
        </w:rPr>
        <w:t xml:space="preserve"> ta </w:t>
      </w:r>
      <w:proofErr w:type="spellStart"/>
      <w:r w:rsidRPr="00860E33">
        <w:rPr>
          <w:rFonts w:ascii="Times New Roman" w:eastAsia="標楷體" w:hAnsi="Times New Roman"/>
          <w:color w:val="FF0000"/>
          <w:sz w:val="40"/>
          <w:szCs w:val="40"/>
        </w:rPr>
        <w:t>naungan</w:t>
      </w:r>
      <w:proofErr w:type="spellEnd"/>
    </w:p>
    <w:p w14:paraId="791223E9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47F89748" w14:textId="77777777" w:rsidR="00BB119C" w:rsidRPr="000600BF" w:rsidRDefault="00BB119C" w:rsidP="000600BF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0600BF" w:rsidSect="00FE3E01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F3E52D5" w14:textId="77777777" w:rsidR="00B2548B" w:rsidRPr="00B2548B" w:rsidRDefault="00B2548B" w:rsidP="00B2548B">
      <w:pPr>
        <w:spacing w:line="680" w:lineRule="exact"/>
        <w:ind w:firstLineChars="200" w:firstLine="640"/>
        <w:jc w:val="both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azkaw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taRRaw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punuz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”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masuwat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temibuq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libeng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qinpan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malazuk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meluziup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qeman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sataRbabi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mulepun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sizepu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temangan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ineb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meRaRiw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taqsian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pammeng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maipil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tuRuzan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saqanan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mekalingun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mala. ” zin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tina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na.</w:t>
      </w:r>
      <w:proofErr w:type="spellEnd"/>
    </w:p>
    <w:p w14:paraId="74FCABD6" w14:textId="77777777" w:rsidR="00B2548B" w:rsidRPr="00B2548B" w:rsidRDefault="00B2548B" w:rsidP="00B2548B">
      <w:pPr>
        <w:spacing w:line="680" w:lineRule="exact"/>
        <w:ind w:firstLineChars="200" w:firstLine="640"/>
        <w:jc w:val="both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manna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melalazuk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meRaRiw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taqsian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timangu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tangi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deddan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azas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pa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patudan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matiw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naung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temud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lanas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naung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“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antangi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naRin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paqenanem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semaqay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kulikuz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” zin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patudan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wanayka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matayta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ussiq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simqena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baniw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paRinan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mengid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ala.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satawaR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temibuq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qidisan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qumRas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patudan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wanayka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nisekilan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14:paraId="1C59379E" w14:textId="77777777" w:rsidR="00B2548B" w:rsidRPr="00B2548B" w:rsidRDefault="00B2548B" w:rsidP="00B2548B">
      <w:pPr>
        <w:spacing w:line="680" w:lineRule="exact"/>
        <w:ind w:firstLineChars="200" w:firstLine="640"/>
        <w:jc w:val="both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muRing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sedaw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iRuR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tayan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semaqay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matiw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iRuR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’nay.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meRukanan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menanum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pammeng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taytan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ussiq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siqqay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zapanan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na.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semanu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“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maytis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timaisu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” mala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betu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batu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siqqay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’nay.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wanayka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mezizi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buRang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sakelalez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senulal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mesuRaw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temibuq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aizipna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iRuRan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miRuR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14:paraId="25B75A14" w14:textId="77777777" w:rsidR="00B2548B" w:rsidRPr="00B2548B" w:rsidRDefault="00B2548B" w:rsidP="00B2548B">
      <w:pPr>
        <w:spacing w:line="680" w:lineRule="exact"/>
        <w:ind w:firstLineChars="200" w:firstLine="640"/>
        <w:jc w:val="both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melaziw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uzusa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Raya ay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dequnu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ussiq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tengen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ay,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ussiq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puli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ay.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qaRatan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na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uzusa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dequnu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’nay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qudus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tebesan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babaw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muwanay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dequnu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’nay,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liwaliw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meqayla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dequnu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’nay, “ manna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qemaRat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imu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qudus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masebit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qudus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”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mipil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puli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dequnu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sanuan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qumnut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wiya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puli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dequnu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14:paraId="06077528" w14:textId="77777777" w:rsidR="00B2548B" w:rsidRPr="00B2548B" w:rsidRDefault="00B2548B" w:rsidP="00B2548B">
      <w:pPr>
        <w:spacing w:line="680" w:lineRule="exact"/>
        <w:ind w:firstLineChars="200" w:firstLine="640"/>
        <w:jc w:val="both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suppaRan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maytis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semisidak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timaisuan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naRin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muRing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” zin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tengen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dequnu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masulun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qaniyau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semaqay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lazanan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temanan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anu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muzan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temalunbi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libeng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dequnu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anu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sebi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kemilim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dequnu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qetaba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’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tusuzan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sapaqanan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timaizipana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14:paraId="6726225F" w14:textId="77777777" w:rsidR="00B2548B" w:rsidRPr="00B2548B" w:rsidRDefault="00B2548B" w:rsidP="00B2548B">
      <w:pPr>
        <w:spacing w:line="680" w:lineRule="exact"/>
        <w:ind w:firstLineChars="200" w:firstLine="640"/>
        <w:jc w:val="both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ussiq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deddan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mezengzeng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Raya suni,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qaqaytisan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mazas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dequnu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timaizipana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temalunbi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dihiban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“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qaytisan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satawaR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ka,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naRin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melusit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” zin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dequnu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wanayka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Rayngu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sanuan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pawRat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melusit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qakiya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qalaqidan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qatiwan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dequnu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’nay,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meduqud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izip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na.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melaqid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mezukat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nizi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dequnuan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titan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dequnu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’nay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laqidan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lizap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mepatay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taRaw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anem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muRing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mesuzep</w:t>
      </w:r>
      <w:proofErr w:type="spellEnd"/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14:paraId="3D01821C" w14:textId="77777777" w:rsidR="00B2548B" w:rsidRPr="00B2548B" w:rsidRDefault="00B2548B" w:rsidP="00B2548B">
      <w:pPr>
        <w:spacing w:line="680" w:lineRule="exact"/>
        <w:ind w:firstLineChars="200" w:firstLine="640"/>
        <w:jc w:val="both"/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</w:pPr>
      <w:r w:rsidRPr="00B2548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“ manna ti isu, wanu? ” zin na tina na. Ramenen ti ti wanu “ niRaputuy kutidak Raw! ” timangu ussa maken ay lanas zau, niRaputuyan ni wasu zau. senayau nani, mai qemadem ti wanu, mipil ti tu sanu.</w:t>
      </w:r>
    </w:p>
    <w:p w14:paraId="305D6E53" w14:textId="77777777" w:rsidR="00BB119C" w:rsidRPr="00B2548B" w:rsidRDefault="00BB119C">
      <w:pPr>
        <w:rPr>
          <w:rFonts w:ascii="Times New Roman" w:eastAsia="標楷體" w:hAnsi="Times New Roman" w:cs="Times New Roman"/>
          <w:color w:val="FF0000"/>
          <w:lang w:val="nl-NL"/>
        </w:rPr>
      </w:pPr>
    </w:p>
    <w:p w14:paraId="0B5E4012" w14:textId="77777777" w:rsidR="00910340" w:rsidRPr="00B2548B" w:rsidRDefault="00910340">
      <w:pPr>
        <w:rPr>
          <w:rFonts w:ascii="Times New Roman" w:eastAsia="標楷體" w:hAnsi="Times New Roman" w:cs="Times New Roman"/>
          <w:lang w:val="nl-NL"/>
        </w:rPr>
      </w:pPr>
    </w:p>
    <w:p w14:paraId="4DE26071" w14:textId="77777777" w:rsidR="00910340" w:rsidRDefault="00910340">
      <w:pPr>
        <w:rPr>
          <w:rFonts w:ascii="Times New Roman" w:eastAsia="標楷體" w:hAnsi="Times New Roman" w:cs="Times New Roman"/>
          <w:lang w:val="nl-NL"/>
        </w:rPr>
      </w:pPr>
    </w:p>
    <w:p w14:paraId="71CB4081" w14:textId="77777777" w:rsidR="00B2548B" w:rsidRDefault="00B2548B">
      <w:pPr>
        <w:rPr>
          <w:rFonts w:ascii="Times New Roman" w:eastAsia="標楷體" w:hAnsi="Times New Roman" w:cs="Times New Roman"/>
          <w:lang w:val="nl-NL"/>
        </w:rPr>
      </w:pPr>
    </w:p>
    <w:p w14:paraId="66A97CB8" w14:textId="77777777" w:rsidR="00B2548B" w:rsidRDefault="00B2548B">
      <w:pPr>
        <w:rPr>
          <w:rFonts w:ascii="Times New Roman" w:eastAsia="標楷體" w:hAnsi="Times New Roman" w:cs="Times New Roman"/>
          <w:lang w:val="nl-NL"/>
        </w:rPr>
      </w:pPr>
    </w:p>
    <w:p w14:paraId="39CCA4D1" w14:textId="77777777" w:rsidR="00B2548B" w:rsidRPr="00B2548B" w:rsidRDefault="00B2548B">
      <w:pPr>
        <w:rPr>
          <w:rFonts w:ascii="Times New Roman" w:eastAsia="標楷體" w:hAnsi="Times New Roman" w:cs="Times New Roman"/>
          <w:lang w:val="nl-NL"/>
        </w:rPr>
        <w:sectPr w:rsidR="00B2548B" w:rsidRPr="00B2548B" w:rsidSect="00FE3E01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7ADBBB31" w14:textId="77777777" w:rsidR="000600BF" w:rsidRPr="00BB119C" w:rsidRDefault="000600BF" w:rsidP="000600BF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9103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A065F" w:rsidRPr="00AA065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F2EB7" w:rsidRPr="00DF2E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D464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AA93BC3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</w:p>
    <w:p w14:paraId="29669683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(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文章大意</w:t>
      </w:r>
      <w:r w:rsidR="00910340">
        <w:rPr>
          <w:rFonts w:ascii="Times New Roman" w:eastAsia="標楷體" w:hAnsi="Times New Roman"/>
          <w:color w:val="212529"/>
          <w:kern w:val="0"/>
          <w:sz w:val="40"/>
          <w:szCs w:val="32"/>
        </w:rPr>
        <w:t xml:space="preserve"> 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僅供參考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)</w:t>
      </w:r>
      <w:r w:rsidR="00910340">
        <w:rPr>
          <w:rFonts w:ascii="Times New Roman" w:eastAsia="標楷體" w:hAnsi="Times New Roman"/>
          <w:color w:val="212529"/>
          <w:kern w:val="0"/>
          <w:sz w:val="40"/>
          <w:szCs w:val="32"/>
        </w:rPr>
        <w:t xml:space="preserve">   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※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字數限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200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字</w:t>
      </w:r>
    </w:p>
    <w:p w14:paraId="5FA8DDEE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</w:p>
    <w:p w14:paraId="6C56D218" w14:textId="77777777" w:rsidR="00BB119C" w:rsidRPr="00910340" w:rsidRDefault="004947BC" w:rsidP="00BB119C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  <w:proofErr w:type="spellStart"/>
      <w:r w:rsidRPr="004947BC">
        <w:rPr>
          <w:rFonts w:ascii="Times New Roman" w:eastAsia="標楷體" w:hAnsi="Times New Roman"/>
          <w:color w:val="212529"/>
          <w:kern w:val="0"/>
          <w:sz w:val="40"/>
          <w:szCs w:val="32"/>
        </w:rPr>
        <w:t>wanu</w:t>
      </w:r>
      <w:proofErr w:type="spellEnd"/>
      <w:r w:rsidRPr="004947BC">
        <w:rPr>
          <w:rFonts w:ascii="Times New Roman" w:eastAsia="標楷體" w:hAnsi="Times New Roman"/>
          <w:color w:val="212529"/>
          <w:kern w:val="0"/>
          <w:sz w:val="40"/>
          <w:szCs w:val="32"/>
        </w:rPr>
        <w:t>的山林夢遊記</w:t>
      </w:r>
    </w:p>
    <w:p w14:paraId="59C6CC5E" w14:textId="77777777" w:rsidR="00BB119C" w:rsidRPr="000600BF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  <w:highlight w:val="yellow"/>
        </w:rPr>
      </w:pPr>
    </w:p>
    <w:p w14:paraId="3A9B107C" w14:textId="77777777" w:rsidR="00BB119C" w:rsidRPr="000600BF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  <w:highlight w:val="yellow"/>
        </w:rPr>
        <w:sectPr w:rsidR="00BB119C" w:rsidRPr="000600BF" w:rsidSect="00FE3E01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9D432D2" w14:textId="16E151F7" w:rsidR="004947BC" w:rsidRPr="0013532E" w:rsidRDefault="004947BC" w:rsidP="004947BC">
      <w:pPr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3532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今天</w:t>
      </w:r>
      <w:r w:rsidR="00B2072D" w:rsidRPr="0013532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老師</w:t>
      </w:r>
      <w:r w:rsidRPr="0013532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要</w:t>
      </w:r>
      <w:r w:rsidR="00B2072D" w:rsidRPr="0013532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帶</w:t>
      </w:r>
      <w:proofErr w:type="spellStart"/>
      <w:r w:rsidRPr="0013532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wanu</w:t>
      </w:r>
      <w:proofErr w:type="spellEnd"/>
      <w:r w:rsidRPr="0013532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去山裡</w:t>
      </w:r>
      <w:r w:rsidR="001D03BE" w:rsidRPr="0013532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學習</w:t>
      </w:r>
      <w:r w:rsidRPr="0013532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山林知識，但</w:t>
      </w:r>
      <w:proofErr w:type="spellStart"/>
      <w:r w:rsidRPr="0013532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wanu</w:t>
      </w:r>
      <w:proofErr w:type="spellEnd"/>
      <w:r w:rsidRPr="0013532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為了採香菇而跌落山谷。</w:t>
      </w:r>
      <w:proofErr w:type="spellStart"/>
      <w:r w:rsidRPr="0013532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wanu</w:t>
      </w:r>
      <w:proofErr w:type="spellEnd"/>
      <w:r w:rsidRPr="0013532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口渴想喝水，突然看到腳邊有蛇，拿石頭丟蛇，但石頭上有青苔，讓他滑入</w:t>
      </w:r>
      <w:r w:rsidR="001D03BE" w:rsidRPr="0013532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河</w:t>
      </w:r>
      <w:r w:rsidRPr="0013532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中。兩隻烏龜經過，咬住</w:t>
      </w:r>
      <w:proofErr w:type="spellStart"/>
      <w:r w:rsidRPr="0013532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wanu</w:t>
      </w:r>
      <w:proofErr w:type="spellEnd"/>
      <w:r w:rsidRPr="0013532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的衣服拖上岸。</w:t>
      </w:r>
      <w:proofErr w:type="spellStart"/>
      <w:r w:rsidRPr="0013532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wanu</w:t>
      </w:r>
      <w:proofErr w:type="spellEnd"/>
      <w:r w:rsidRPr="0013532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沒有道謝，責怪烏龜</w:t>
      </w:r>
      <w:r w:rsidR="001D03BE" w:rsidRPr="0013532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咬破</w:t>
      </w:r>
      <w:r w:rsidRPr="0013532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衣服，綠烏龜氣</w:t>
      </w:r>
      <w:r w:rsidR="001D03BE" w:rsidRPr="0013532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著</w:t>
      </w:r>
      <w:r w:rsidRPr="0013532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離開。黑烏龜陪</w:t>
      </w:r>
      <w:proofErr w:type="spellStart"/>
      <w:r w:rsidRPr="0013532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wanu</w:t>
      </w:r>
      <w:proofErr w:type="spellEnd"/>
      <w:r w:rsidRPr="0013532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回家，下大雨，他們</w:t>
      </w:r>
      <w:r w:rsidR="001D03BE" w:rsidRPr="0013532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躲</w:t>
      </w:r>
      <w:r w:rsidRPr="0013532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到洞裡，烏龜叮囑不要亂跑</w:t>
      </w:r>
      <w:r w:rsidR="001D03BE" w:rsidRPr="0013532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r w:rsidRPr="0013532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但</w:t>
      </w:r>
      <w:proofErr w:type="spellStart"/>
      <w:r w:rsidRPr="0013532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wanu</w:t>
      </w:r>
      <w:proofErr w:type="spellEnd"/>
      <w:r w:rsidRPr="0013532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仍跑出去差點被雷打中，烏龜把</w:t>
      </w:r>
      <w:proofErr w:type="spellStart"/>
      <w:r w:rsidRPr="0013532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wanu</w:t>
      </w:r>
      <w:proofErr w:type="spellEnd"/>
      <w:r w:rsidRPr="0013532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壓在身下，</w:t>
      </w:r>
      <w:proofErr w:type="spellStart"/>
      <w:r w:rsidRPr="0013532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wanu</w:t>
      </w:r>
      <w:proofErr w:type="spellEnd"/>
      <w:r w:rsidRPr="0013532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發現烏龜已經死了，他羞愧得哭暈過去</w:t>
      </w:r>
      <w:r w:rsidR="00B2072D" w:rsidRPr="0013532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proofErr w:type="spellStart"/>
      <w:r w:rsidRPr="0013532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wanu</w:t>
      </w:r>
      <w:proofErr w:type="spellEnd"/>
      <w:r w:rsidRPr="0013532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醒來，發現自己做了場夢，從此變乖懂事。</w:t>
      </w:r>
    </w:p>
    <w:p w14:paraId="0CAE90F6" w14:textId="77777777" w:rsidR="00983F62" w:rsidRPr="0013532E" w:rsidRDefault="00983F62" w:rsidP="007A38C6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13532E" w:rsidSect="00FE3E01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5A269" w14:textId="77777777" w:rsidR="00BA0EE6" w:rsidRDefault="00BA0EE6" w:rsidP="00BA0EE6">
      <w:r>
        <w:separator/>
      </w:r>
    </w:p>
  </w:endnote>
  <w:endnote w:type="continuationSeparator" w:id="0">
    <w:p w14:paraId="3BDD38FA" w14:textId="77777777" w:rsidR="00BA0EE6" w:rsidRDefault="00BA0EE6" w:rsidP="00BA0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E5D64" w14:textId="77777777" w:rsidR="00BA0EE6" w:rsidRDefault="00BA0EE6" w:rsidP="00BA0EE6">
      <w:r>
        <w:separator/>
      </w:r>
    </w:p>
  </w:footnote>
  <w:footnote w:type="continuationSeparator" w:id="0">
    <w:p w14:paraId="0E02CD39" w14:textId="77777777" w:rsidR="00BA0EE6" w:rsidRDefault="00BA0EE6" w:rsidP="00BA0E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600BF"/>
    <w:rsid w:val="000C5B1E"/>
    <w:rsid w:val="000E2DC5"/>
    <w:rsid w:val="000F090B"/>
    <w:rsid w:val="0013532E"/>
    <w:rsid w:val="00150595"/>
    <w:rsid w:val="001B58E8"/>
    <w:rsid w:val="001D03BE"/>
    <w:rsid w:val="001F2668"/>
    <w:rsid w:val="001F5001"/>
    <w:rsid w:val="00233791"/>
    <w:rsid w:val="002529C2"/>
    <w:rsid w:val="00254B10"/>
    <w:rsid w:val="00263756"/>
    <w:rsid w:val="00290B49"/>
    <w:rsid w:val="002A2CDA"/>
    <w:rsid w:val="002C28A7"/>
    <w:rsid w:val="0039287C"/>
    <w:rsid w:val="003E527C"/>
    <w:rsid w:val="00487E22"/>
    <w:rsid w:val="004947BC"/>
    <w:rsid w:val="004C5ECF"/>
    <w:rsid w:val="00541E31"/>
    <w:rsid w:val="005F37DB"/>
    <w:rsid w:val="006218D0"/>
    <w:rsid w:val="006471B2"/>
    <w:rsid w:val="00684ADD"/>
    <w:rsid w:val="006D4646"/>
    <w:rsid w:val="006E2922"/>
    <w:rsid w:val="007A38C6"/>
    <w:rsid w:val="007B53C5"/>
    <w:rsid w:val="007B5F7C"/>
    <w:rsid w:val="007B7E30"/>
    <w:rsid w:val="007D0DA7"/>
    <w:rsid w:val="007F1C19"/>
    <w:rsid w:val="00804A0C"/>
    <w:rsid w:val="00860E33"/>
    <w:rsid w:val="00906502"/>
    <w:rsid w:val="00910340"/>
    <w:rsid w:val="009163DE"/>
    <w:rsid w:val="0097789F"/>
    <w:rsid w:val="00983F62"/>
    <w:rsid w:val="009862F7"/>
    <w:rsid w:val="00A32FD4"/>
    <w:rsid w:val="00AA065F"/>
    <w:rsid w:val="00AF3F7F"/>
    <w:rsid w:val="00B2072D"/>
    <w:rsid w:val="00B2548B"/>
    <w:rsid w:val="00B65541"/>
    <w:rsid w:val="00BA0EE6"/>
    <w:rsid w:val="00BB09E7"/>
    <w:rsid w:val="00BB119C"/>
    <w:rsid w:val="00BC08F5"/>
    <w:rsid w:val="00BC161F"/>
    <w:rsid w:val="00BD6FFF"/>
    <w:rsid w:val="00C12077"/>
    <w:rsid w:val="00C3730A"/>
    <w:rsid w:val="00D44CD7"/>
    <w:rsid w:val="00D51D22"/>
    <w:rsid w:val="00DD1EC0"/>
    <w:rsid w:val="00DD262E"/>
    <w:rsid w:val="00DF2EB7"/>
    <w:rsid w:val="00F33D07"/>
    <w:rsid w:val="00F91391"/>
    <w:rsid w:val="00FD4AAB"/>
    <w:rsid w:val="00FD5870"/>
    <w:rsid w:val="00FE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2342994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BA0E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A0EE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A0E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A0EE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FC2B0-24B9-43D9-84C8-33BD60315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2192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2025-05-13T08:24:00Z</dcterms:created>
  <dcterms:modified xsi:type="dcterms:W3CDTF">2025-10-07T06:36:00Z</dcterms:modified>
</cp:coreProperties>
</file>